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7A0D" w14:textId="77777777" w:rsidR="00EA0B7C" w:rsidRDefault="00EE58E0">
      <w:r w:rsidRPr="00EE58E0">
        <w:drawing>
          <wp:inline distT="0" distB="0" distL="0" distR="0" wp14:anchorId="3EEE889C" wp14:editId="5FFBB11F">
            <wp:extent cx="5692633" cy="1844200"/>
            <wp:effectExtent l="0" t="0" r="3810" b="0"/>
            <wp:docPr id="285675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75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633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F07B" w14:textId="77777777" w:rsidR="00EE58E0" w:rsidRDefault="00EE58E0"/>
    <w:p w14:paraId="37AD7B85" w14:textId="77777777" w:rsidR="00AC0FB3" w:rsidRDefault="00AC0FB3">
      <w:r w:rsidRPr="00AC0FB3">
        <w:drawing>
          <wp:inline distT="0" distB="0" distL="0" distR="0" wp14:anchorId="55C6D40B" wp14:editId="47C18569">
            <wp:extent cx="5311600" cy="1425063"/>
            <wp:effectExtent l="0" t="0" r="3810" b="3810"/>
            <wp:docPr id="486844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44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792E" w14:textId="77777777" w:rsidR="001313CA" w:rsidRDefault="001313CA"/>
    <w:p w14:paraId="63FDA7B6" w14:textId="77777777" w:rsidR="00B525A0" w:rsidRDefault="00FF042C">
      <w:r w:rsidRPr="00FF042C">
        <w:drawing>
          <wp:inline distT="0" distB="0" distL="0" distR="0" wp14:anchorId="6627D7B2" wp14:editId="218ABD9A">
            <wp:extent cx="6645910" cy="5295900"/>
            <wp:effectExtent l="0" t="0" r="2540" b="0"/>
            <wp:docPr id="11727913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913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7CE55" w14:textId="77777777" w:rsidR="00A436E9" w:rsidRDefault="00A436E9">
      <w:r w:rsidRPr="00A436E9">
        <w:lastRenderedPageBreak/>
        <w:drawing>
          <wp:inline distT="0" distB="0" distL="0" distR="0" wp14:anchorId="62989309" wp14:editId="124DB529">
            <wp:extent cx="5502117" cy="3254022"/>
            <wp:effectExtent l="0" t="0" r="3810" b="3810"/>
            <wp:docPr id="8668514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514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2117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44DB" w14:textId="77777777" w:rsidR="007D54A9" w:rsidRDefault="007D54A9">
      <w:r w:rsidRPr="007D54A9">
        <w:drawing>
          <wp:inline distT="0" distB="0" distL="0" distR="0" wp14:anchorId="4A2BA728" wp14:editId="07B88B64">
            <wp:extent cx="5448772" cy="548688"/>
            <wp:effectExtent l="0" t="0" r="0" b="3810"/>
            <wp:docPr id="20303484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48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6552" w14:textId="61B4B731" w:rsidR="007D54A9" w:rsidRDefault="007D54A9">
      <w:r>
        <w:t xml:space="preserve">Site Web    </w:t>
      </w:r>
      <w:hyperlink r:id="rId9" w:history="1">
        <w:r w:rsidRPr="004B00F0">
          <w:rPr>
            <w:rStyle w:val="Lienhypertexte"/>
          </w:rPr>
          <w:t>http://a10gratuite.free.fr</w:t>
        </w:r>
      </w:hyperlink>
    </w:p>
    <w:p w14:paraId="2E8CB383" w14:textId="77777777" w:rsidR="007D54A9" w:rsidRDefault="007D54A9">
      <w:r>
        <w:t xml:space="preserve">Courriel : </w:t>
      </w:r>
      <w:hyperlink r:id="rId10" w:history="1">
        <w:r w:rsidRPr="004B00F0">
          <w:rPr>
            <w:rStyle w:val="Lienhypertexte"/>
          </w:rPr>
          <w:t>a10gratuite@free.fr</w:t>
        </w:r>
      </w:hyperlink>
    </w:p>
    <w:p w14:paraId="66CF6F52" w14:textId="77777777" w:rsidR="007D54A9" w:rsidRDefault="007D54A9"/>
    <w:sectPr w:rsidR="007D54A9" w:rsidSect="00980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E0"/>
    <w:rsid w:val="001313CA"/>
    <w:rsid w:val="001B3DE8"/>
    <w:rsid w:val="001C3E13"/>
    <w:rsid w:val="0020364B"/>
    <w:rsid w:val="00205897"/>
    <w:rsid w:val="007D54A9"/>
    <w:rsid w:val="00980CBE"/>
    <w:rsid w:val="00A436E9"/>
    <w:rsid w:val="00AC0FB3"/>
    <w:rsid w:val="00B525A0"/>
    <w:rsid w:val="00E31DD0"/>
    <w:rsid w:val="00EA0B7C"/>
    <w:rsid w:val="00EE58E0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BD2"/>
  <w15:chartTrackingRefBased/>
  <w15:docId w15:val="{86B04BC2-3AA1-473E-8CDD-79B5793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4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10gratuite@free.f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10gratuite.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4</cp:revision>
  <cp:lastPrinted>2023-06-05T06:38:00Z</cp:lastPrinted>
  <dcterms:created xsi:type="dcterms:W3CDTF">2023-06-05T06:36:00Z</dcterms:created>
  <dcterms:modified xsi:type="dcterms:W3CDTF">2023-06-05T06:39:00Z</dcterms:modified>
</cp:coreProperties>
</file>